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</w:t>
      </w:r>
      <w:r w:rsidR="004C3A49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4C3A49">
        <w:rPr>
          <w:rFonts w:ascii="Times New Roman" w:hAnsi="Times New Roman"/>
        </w:rPr>
        <w:t>октября</w:t>
      </w:r>
      <w:r>
        <w:rPr>
          <w:rFonts w:ascii="Times New Roman" w:hAnsi="Times New Roman"/>
        </w:rPr>
        <w:t xml:space="preserve"> 2024</w:t>
      </w:r>
      <w:r w:rsidRPr="007247C2">
        <w:rPr>
          <w:rFonts w:ascii="Times New Roman" w:hAnsi="Times New Roman"/>
        </w:rPr>
        <w:t xml:space="preserve"> года №</w:t>
      </w:r>
      <w:r w:rsidR="00C43AC6">
        <w:rPr>
          <w:rFonts w:ascii="Times New Roman" w:hAnsi="Times New Roman"/>
        </w:rPr>
        <w:t xml:space="preserve"> 31</w:t>
      </w:r>
      <w:bookmarkStart w:id="0" w:name="_GoBack"/>
      <w:bookmarkEnd w:id="0"/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D97163"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ind w:right="-35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132" w:type="dxa"/>
        <w:tblInd w:w="-67" w:type="dxa"/>
        <w:tblLayout w:type="fixed"/>
        <w:tblLook w:val="04A0" w:firstRow="1" w:lastRow="0" w:firstColumn="1" w:lastColumn="0" w:noHBand="0" w:noVBand="1"/>
      </w:tblPr>
      <w:tblGrid>
        <w:gridCol w:w="2717"/>
        <w:gridCol w:w="652"/>
        <w:gridCol w:w="784"/>
        <w:gridCol w:w="340"/>
        <w:gridCol w:w="545"/>
        <w:gridCol w:w="204"/>
        <w:gridCol w:w="745"/>
        <w:gridCol w:w="379"/>
        <w:gridCol w:w="331"/>
        <w:gridCol w:w="214"/>
        <w:gridCol w:w="1129"/>
        <w:gridCol w:w="401"/>
        <w:gridCol w:w="694"/>
        <w:gridCol w:w="997"/>
      </w:tblGrid>
      <w:tr w:rsidR="007E03FF" w:rsidRPr="007E03FF" w:rsidTr="00521685">
        <w:trPr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DE6207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E03FF" w:rsidRPr="007E03FF" w:rsidTr="00521685">
        <w:trPr>
          <w:trHeight w:val="255"/>
        </w:trPr>
        <w:tc>
          <w:tcPr>
            <w:tcW w:w="1013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03FF">
              <w:rPr>
                <w:rFonts w:ascii="Arial CYR" w:hAnsi="Arial CYR" w:cs="Arial CYR"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</w:tr>
      <w:tr w:rsidR="007E03FF" w:rsidRPr="007E03FF" w:rsidTr="00521685">
        <w:trPr>
          <w:trHeight w:val="255"/>
        </w:trPr>
        <w:tc>
          <w:tcPr>
            <w:tcW w:w="1013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03FF">
              <w:rPr>
                <w:rFonts w:ascii="Arial CYR" w:hAnsi="Arial CYR" w:cs="Arial CYR"/>
                <w:sz w:val="16"/>
                <w:szCs w:val="16"/>
              </w:rPr>
              <w:t>(Главный распорядитель бюджетных средств)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C02" w:rsidRDefault="00EF6C02" w:rsidP="00DE6207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E6207" w:rsidRPr="007E03FF" w:rsidRDefault="00EF6C02" w:rsidP="00DE6207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7E03FF">
              <w:rPr>
                <w:rFonts w:ascii="Arial CYR" w:hAnsi="Arial CYR" w:cs="Arial CYR"/>
                <w:sz w:val="16"/>
                <w:szCs w:val="16"/>
              </w:rPr>
              <w:t xml:space="preserve">Единица </w:t>
            </w:r>
            <w:proofErr w:type="gramStart"/>
            <w:r w:rsidRPr="007E03FF">
              <w:rPr>
                <w:rFonts w:ascii="Arial CYR" w:hAnsi="Arial CYR" w:cs="Arial CYR"/>
                <w:sz w:val="16"/>
                <w:szCs w:val="16"/>
              </w:rPr>
              <w:t>измерения: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EF6C02" w:rsidRPr="007E03FF" w:rsidRDefault="00EF6C02" w:rsidP="00EF6C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</w:t>
            </w:r>
            <w:r w:rsidR="009C0300">
              <w:rPr>
                <w:rFonts w:ascii="Times New Roman" w:hAnsi="Times New Roman" w:cs="Times New Roman"/>
              </w:rPr>
              <w:t>руб</w:t>
            </w:r>
            <w:proofErr w:type="spellEnd"/>
            <w:r w:rsidR="009C0300">
              <w:rPr>
                <w:rFonts w:ascii="Times New Roman" w:hAnsi="Times New Roman" w:cs="Times New Roman"/>
              </w:rPr>
              <w:t>.</w:t>
            </w:r>
          </w:p>
        </w:tc>
      </w:tr>
      <w:tr w:rsidR="007E03FF" w:rsidRPr="007E03FF" w:rsidTr="00521685">
        <w:trPr>
          <w:gridAfter w:val="2"/>
          <w:wAfter w:w="1691" w:type="dxa"/>
          <w:trHeight w:val="270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показателя</w:t>
            </w:r>
          </w:p>
        </w:tc>
        <w:tc>
          <w:tcPr>
            <w:tcW w:w="41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7E03FF" w:rsidRPr="007E03FF" w:rsidTr="00521685">
        <w:trPr>
          <w:trHeight w:val="480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141 196,61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7E03FF" w:rsidRPr="007E03FF" w:rsidTr="00521685">
        <w:trPr>
          <w:trHeight w:val="74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141 196,61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7E03FF" w:rsidRPr="007E03FF" w:rsidTr="00521685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24 685,10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7E03FF" w:rsidRPr="007E03FF" w:rsidTr="00521685">
        <w:trPr>
          <w:trHeight w:val="8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1 386,26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E03FF" w:rsidRPr="007E03FF" w:rsidTr="00521685">
        <w:trPr>
          <w:trHeight w:val="548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673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E03FF" w:rsidRPr="007E03FF" w:rsidTr="00521685">
        <w:trPr>
          <w:trHeight w:val="49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E03FF" w:rsidRPr="007E03FF" w:rsidTr="009C0300">
        <w:trPr>
          <w:trHeight w:val="166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1 324,60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7E03FF" w:rsidRPr="007E03FF" w:rsidTr="00521685">
        <w:trPr>
          <w:trHeight w:val="126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9 522,61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9 006,21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E03FF" w:rsidRPr="007E03FF" w:rsidTr="00521685">
        <w:trPr>
          <w:trHeight w:val="31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9 006,21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E03FF" w:rsidRPr="007E03FF" w:rsidTr="00521685">
        <w:trPr>
          <w:trHeight w:val="168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5 049,31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7E03FF" w:rsidRPr="007E03FF" w:rsidTr="00521685">
        <w:trPr>
          <w:trHeight w:val="714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3 788,78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7E03FF" w:rsidRPr="007E03FF" w:rsidTr="009C0300">
        <w:trPr>
          <w:trHeight w:val="247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9C0300">
        <w:trPr>
          <w:trHeight w:val="27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584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E03FF" w:rsidRPr="007E03FF" w:rsidTr="00521685">
        <w:trPr>
          <w:trHeight w:val="834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E03FF" w:rsidRPr="007E03FF" w:rsidTr="00521685">
        <w:trPr>
          <w:trHeight w:val="27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7E03FF" w:rsidRPr="007E03FF" w:rsidTr="00521685">
        <w:trPr>
          <w:trHeight w:val="1094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E03FF" w:rsidRPr="007E03FF" w:rsidTr="00521685">
        <w:trPr>
          <w:trHeight w:val="33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E03FF" w:rsidRPr="007E03FF" w:rsidTr="00521685">
        <w:trPr>
          <w:trHeight w:val="141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2 658,20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E03FF" w:rsidRPr="007E03FF" w:rsidTr="00521685">
        <w:trPr>
          <w:trHeight w:val="31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E03FF" w:rsidRPr="007E03FF" w:rsidTr="009C0300">
        <w:trPr>
          <w:trHeight w:val="55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11 118,02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7E03FF" w:rsidRPr="007E03FF" w:rsidTr="00521685">
        <w:trPr>
          <w:trHeight w:val="581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43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571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9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9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29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260,95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71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260,95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192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3 519,44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E03FF" w:rsidRPr="007E03FF" w:rsidTr="00843EB6">
        <w:trPr>
          <w:trHeight w:val="718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2 824,69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62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694,75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574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E03FF" w:rsidRPr="007E03FF" w:rsidTr="00843EB6">
        <w:trPr>
          <w:trHeight w:val="40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1 236,35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843EB6">
        <w:trPr>
          <w:trHeight w:val="69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1 236,35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843EB6">
        <w:trPr>
          <w:trHeight w:val="36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7E03FF" w:rsidRPr="007E03FF" w:rsidTr="00521685">
        <w:trPr>
          <w:trHeight w:val="427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3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277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E03FF" w:rsidRPr="007E03FF" w:rsidTr="00521685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E03FF" w:rsidRPr="007E03FF" w:rsidTr="00521685">
        <w:trPr>
          <w:trHeight w:val="4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E03FF" w:rsidRPr="007E03FF" w:rsidTr="00521685">
        <w:trPr>
          <w:trHeight w:val="1114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E03FF" w:rsidRPr="007E03FF" w:rsidTr="00521685">
        <w:trPr>
          <w:trHeight w:val="17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692,45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7E03FF" w:rsidRPr="007E03FF" w:rsidTr="00843EB6">
        <w:trPr>
          <w:trHeight w:val="83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7E03FF" w:rsidRPr="007E03FF" w:rsidTr="00521685">
        <w:trPr>
          <w:trHeight w:val="84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38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73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2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268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54 787,81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54 787,81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9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8 935,55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4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8 935,55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4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3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05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126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4 860,86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4 860,86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81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76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0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77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52 003,35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137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01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50 114,54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E03FF" w:rsidRPr="007E03FF" w:rsidTr="00521685">
        <w:trPr>
          <w:trHeight w:val="91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114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04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24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9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07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5 652,66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7E03FF" w:rsidRPr="007E03FF" w:rsidTr="00521685">
        <w:trPr>
          <w:trHeight w:val="78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5 652,66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7E03FF" w:rsidRPr="007E03FF" w:rsidTr="00521685">
        <w:trPr>
          <w:trHeight w:val="84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19 412,32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7E03FF" w:rsidRPr="007E03FF" w:rsidTr="00521685">
        <w:trPr>
          <w:trHeight w:val="83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19 412,32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1 546,29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1 546,29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1 866,56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866,56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7E03FF" w:rsidRPr="007E03FF" w:rsidTr="00521685">
        <w:trPr>
          <w:trHeight w:val="45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04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43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43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9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7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70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519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84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309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2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78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1 142,70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5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2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6 279,41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6 279,41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E03FF" w:rsidRPr="007E03FF" w:rsidTr="00521685">
        <w:trPr>
          <w:trHeight w:val="2186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1977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63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4 849,11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7E03FF" w:rsidRPr="007E03FF" w:rsidTr="00521685">
        <w:trPr>
          <w:trHeight w:val="1707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7E03FF" w:rsidRPr="007E03FF" w:rsidTr="00521685">
        <w:trPr>
          <w:trHeight w:val="9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651,55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7E03FF" w:rsidRPr="007E03FF" w:rsidTr="00521685">
        <w:trPr>
          <w:trHeight w:val="45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45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E03FF" w:rsidRPr="007E03FF" w:rsidTr="00521685">
        <w:trPr>
          <w:trHeight w:val="566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1 135,52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7E03FF" w:rsidRPr="007E03FF" w:rsidTr="00521685">
        <w:trPr>
          <w:trHeight w:val="702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1 135,52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244,78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E03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7E03FF" w:rsidRPr="007E03FF" w:rsidTr="00521685">
        <w:trPr>
          <w:trHeight w:val="25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244,78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3FF" w:rsidRPr="007E03FF" w:rsidRDefault="007E03FF" w:rsidP="007E03F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03F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130B6" w:rsidRDefault="000130B6" w:rsidP="005722D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5722D1">
      <w:pgSz w:w="11906" w:h="16838"/>
      <w:pgMar w:top="284" w:right="707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621"/>
    <w:rsid w:val="00092E7A"/>
    <w:rsid w:val="00104853"/>
    <w:rsid w:val="00187A01"/>
    <w:rsid w:val="001C2CB3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4C3A49"/>
    <w:rsid w:val="00521685"/>
    <w:rsid w:val="00534E2D"/>
    <w:rsid w:val="005722D1"/>
    <w:rsid w:val="00586319"/>
    <w:rsid w:val="005B7E59"/>
    <w:rsid w:val="006E4161"/>
    <w:rsid w:val="00740805"/>
    <w:rsid w:val="00760B30"/>
    <w:rsid w:val="00790895"/>
    <w:rsid w:val="007E03FF"/>
    <w:rsid w:val="0082095D"/>
    <w:rsid w:val="00843EB6"/>
    <w:rsid w:val="00866DC0"/>
    <w:rsid w:val="008A763C"/>
    <w:rsid w:val="008B0DB6"/>
    <w:rsid w:val="009207D6"/>
    <w:rsid w:val="00943AC6"/>
    <w:rsid w:val="009C0300"/>
    <w:rsid w:val="009C2AF5"/>
    <w:rsid w:val="009C74F0"/>
    <w:rsid w:val="00A135F8"/>
    <w:rsid w:val="00AF4E54"/>
    <w:rsid w:val="00B10B98"/>
    <w:rsid w:val="00B45E14"/>
    <w:rsid w:val="00B54451"/>
    <w:rsid w:val="00B7751E"/>
    <w:rsid w:val="00BE199C"/>
    <w:rsid w:val="00C43AC6"/>
    <w:rsid w:val="00D64191"/>
    <w:rsid w:val="00D76395"/>
    <w:rsid w:val="00D97163"/>
    <w:rsid w:val="00DE6207"/>
    <w:rsid w:val="00EF6C02"/>
    <w:rsid w:val="00F24FDA"/>
    <w:rsid w:val="00F35E38"/>
    <w:rsid w:val="00F4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  <w:style w:type="paragraph" w:customStyle="1" w:styleId="xl83">
    <w:name w:val="xl83"/>
    <w:basedOn w:val="a"/>
    <w:rsid w:val="00B10B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B10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10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7E03FF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7E03F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2024-04-05T09:25:00Z</cp:lastPrinted>
  <dcterms:created xsi:type="dcterms:W3CDTF">2024-03-20T09:27:00Z</dcterms:created>
  <dcterms:modified xsi:type="dcterms:W3CDTF">2024-11-05T10:56:00Z</dcterms:modified>
</cp:coreProperties>
</file>